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180" w14:textId="77777777" w:rsidR="00FD7B58" w:rsidRPr="00BC11F3" w:rsidRDefault="00FD7B5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C11F3">
        <w:rPr>
          <w:rFonts w:ascii="ＭＳ ゴシック" w:eastAsia="ＭＳ ゴシック" w:hAnsi="ＭＳ ゴシック" w:hint="eastAsia"/>
          <w:b/>
          <w:sz w:val="28"/>
        </w:rPr>
        <w:t>堤  名  板  注  文  書</w:t>
      </w:r>
    </w:p>
    <w:p w14:paraId="110B11B7" w14:textId="77777777" w:rsidR="00FD7B58" w:rsidRPr="00BC11F3" w:rsidRDefault="00FD7B58">
      <w:pPr>
        <w:jc w:val="center"/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  <w:b/>
          <w:sz w:val="28"/>
        </w:rPr>
        <w:t xml:space="preserve">                    </w:t>
      </w:r>
      <w:r w:rsidRPr="00BC11F3">
        <w:rPr>
          <w:rFonts w:ascii="ＭＳ ゴシック" w:eastAsia="ＭＳ ゴシック" w:hAnsi="ＭＳ ゴシック" w:hint="eastAsia"/>
          <w:sz w:val="28"/>
        </w:rPr>
        <w:t xml:space="preserve">                             </w:t>
      </w:r>
      <w:r w:rsidR="000F3641">
        <w:rPr>
          <w:rFonts w:ascii="ＭＳ ゴシック" w:eastAsia="ＭＳ ゴシック" w:hAnsi="ＭＳ ゴシック" w:hint="eastAsia"/>
        </w:rPr>
        <w:t>令和</w:t>
      </w:r>
      <w:r w:rsidRPr="00BC11F3">
        <w:rPr>
          <w:rFonts w:ascii="ＭＳ ゴシック" w:eastAsia="ＭＳ ゴシック" w:hAnsi="ＭＳ ゴシック" w:hint="eastAsia"/>
        </w:rPr>
        <w:t xml:space="preserve">　　年</w:t>
      </w:r>
      <w:r w:rsidR="001547A3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　　月　　</w:t>
      </w:r>
      <w:r w:rsidR="001547A3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日 </w:t>
      </w:r>
    </w:p>
    <w:p w14:paraId="70B36561" w14:textId="77777777" w:rsidR="00FD7B58" w:rsidRPr="00BC11F3" w:rsidRDefault="00FD7B58">
      <w:pPr>
        <w:rPr>
          <w:rFonts w:ascii="ＭＳ ゴシック" w:eastAsia="ＭＳ ゴシック" w:hAnsi="ＭＳ ゴシック"/>
        </w:rPr>
      </w:pPr>
    </w:p>
    <w:p w14:paraId="2D453A84" w14:textId="77777777" w:rsidR="00FD7B58" w:rsidRPr="00BC11F3" w:rsidRDefault="00DF2459">
      <w:p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>一</w:t>
      </w:r>
      <w:r w:rsidR="00FD7B58" w:rsidRPr="00BC11F3">
        <w:rPr>
          <w:rFonts w:ascii="ＭＳ ゴシック" w:eastAsia="ＭＳ ゴシック" w:hAnsi="ＭＳ ゴシック" w:hint="eastAsia"/>
        </w:rPr>
        <w:t>社）鹿児島県治山林道協会 行</w:t>
      </w:r>
    </w:p>
    <w:p w14:paraId="53E2B298" w14:textId="77777777" w:rsidR="00FD7B58" w:rsidRPr="00BC11F3" w:rsidRDefault="00FD7B58">
      <w:p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 xml:space="preserve">               </w:t>
      </w:r>
      <w:r w:rsidR="00B21B7F" w:rsidRPr="00BC11F3">
        <w:rPr>
          <w:rFonts w:ascii="ＭＳ ゴシック" w:eastAsia="ＭＳ ゴシック" w:hAnsi="ＭＳ ゴシック" w:hint="eastAsia"/>
        </w:rPr>
        <w:t xml:space="preserve">                              </w:t>
      </w:r>
      <w:r w:rsidRPr="00BC11F3">
        <w:rPr>
          <w:rFonts w:ascii="ＭＳ ゴシック" w:eastAsia="ＭＳ ゴシック" w:hAnsi="ＭＳ ゴシック" w:hint="eastAsia"/>
        </w:rPr>
        <w:t xml:space="preserve">申込者  </w:t>
      </w:r>
      <w:r w:rsidR="00F22B8D" w:rsidRPr="00BC11F3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F22B8D" w:rsidRPr="00BC11F3">
        <w:rPr>
          <w:rFonts w:ascii="ＭＳ ゴシック" w:eastAsia="ＭＳ ゴシック" w:hAnsi="ＭＳ ゴシック" w:cs="ＭＳ 明朝" w:hint="eastAsia"/>
        </w:rPr>
        <w:t>㊞</w:t>
      </w:r>
    </w:p>
    <w:p w14:paraId="3AEA467D" w14:textId="77777777" w:rsidR="00FD7B58" w:rsidRPr="00BC11F3" w:rsidRDefault="00FD7B58">
      <w:pPr>
        <w:rPr>
          <w:rFonts w:ascii="ＭＳ ゴシック" w:eastAsia="ＭＳ ゴシック" w:hAnsi="ＭＳ ゴシック"/>
        </w:rPr>
      </w:pPr>
    </w:p>
    <w:p w14:paraId="489EF802" w14:textId="77777777" w:rsidR="00FD7B58" w:rsidRPr="00BC11F3" w:rsidRDefault="00FD7B58">
      <w:pPr>
        <w:rPr>
          <w:rFonts w:ascii="ＭＳ ゴシック" w:eastAsia="ＭＳ ゴシック" w:hAnsi="ＭＳ ゴシック"/>
        </w:rPr>
      </w:pPr>
    </w:p>
    <w:p w14:paraId="159D5353" w14:textId="77777777" w:rsidR="00FD7B58" w:rsidRPr="00BC11F3" w:rsidRDefault="00FD7B58">
      <w:p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>下記堤名板を注文しますので、直接納入場所へ送付して下さい。</w:t>
      </w:r>
    </w:p>
    <w:p w14:paraId="4F924E86" w14:textId="77777777" w:rsidR="00FD7B58" w:rsidRPr="00BC11F3" w:rsidRDefault="00FD7B58">
      <w:pPr>
        <w:rPr>
          <w:rFonts w:ascii="ＭＳ ゴシック" w:eastAsia="ＭＳ ゴシック" w:hAnsi="ＭＳ ゴシック"/>
        </w:rPr>
      </w:pPr>
    </w:p>
    <w:p w14:paraId="3ADB4D70" w14:textId="77777777" w:rsidR="00FD7B58" w:rsidRPr="00BC11F3" w:rsidRDefault="00FD7B58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 xml:space="preserve">納入場所（〒　　</w:t>
      </w:r>
      <w:r w:rsidR="00B21B7F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　－　　　</w:t>
      </w:r>
      <w:r w:rsidR="00B21B7F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　）</w:t>
      </w:r>
    </w:p>
    <w:p w14:paraId="0A36849A" w14:textId="77777777" w:rsidR="00FD7B58" w:rsidRPr="00BC11F3" w:rsidRDefault="00FD7B58">
      <w:pPr>
        <w:ind w:left="435"/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>住</w:t>
      </w:r>
      <w:r w:rsidR="00B21B7F" w:rsidRPr="00BC11F3">
        <w:rPr>
          <w:rFonts w:ascii="ＭＳ ゴシック" w:eastAsia="ＭＳ ゴシック" w:hAnsi="ＭＳ ゴシック" w:hint="eastAsia"/>
        </w:rPr>
        <w:t xml:space="preserve">  </w:t>
      </w:r>
      <w:r w:rsidRPr="00BC11F3">
        <w:rPr>
          <w:rFonts w:ascii="ＭＳ ゴシック" w:eastAsia="ＭＳ ゴシック" w:hAnsi="ＭＳ ゴシック" w:hint="eastAsia"/>
        </w:rPr>
        <w:t xml:space="preserve">所      </w:t>
      </w:r>
    </w:p>
    <w:p w14:paraId="6889C349" w14:textId="77777777" w:rsidR="00FD7B58" w:rsidRPr="00BC11F3" w:rsidRDefault="00FD7B58">
      <w:pPr>
        <w:ind w:left="435"/>
        <w:rPr>
          <w:rFonts w:ascii="ＭＳ ゴシック" w:eastAsia="ＭＳ ゴシック" w:hAnsi="ＭＳ ゴシック"/>
        </w:rPr>
      </w:pPr>
    </w:p>
    <w:p w14:paraId="0815C255" w14:textId="77777777" w:rsidR="00FD7B58" w:rsidRPr="00BC11F3" w:rsidRDefault="00FD7B58">
      <w:pPr>
        <w:ind w:left="435"/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 xml:space="preserve">会社名    </w:t>
      </w:r>
    </w:p>
    <w:p w14:paraId="45CCDF31" w14:textId="77777777" w:rsidR="00FD7B58" w:rsidRPr="00BC11F3" w:rsidRDefault="00FD7B58">
      <w:pPr>
        <w:ind w:left="435"/>
        <w:rPr>
          <w:rFonts w:ascii="ＭＳ ゴシック" w:eastAsia="ＭＳ ゴシック" w:hAnsi="ＭＳ ゴシック"/>
        </w:rPr>
      </w:pPr>
    </w:p>
    <w:p w14:paraId="5F9B2A00" w14:textId="77777777" w:rsidR="00FD7B58" w:rsidRPr="00BC11F3" w:rsidRDefault="00FD7B58">
      <w:pPr>
        <w:ind w:left="435"/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 xml:space="preserve">電話番号   </w:t>
      </w:r>
    </w:p>
    <w:p w14:paraId="5EA71B9D" w14:textId="77777777" w:rsidR="00FD7B58" w:rsidRPr="00BC11F3" w:rsidRDefault="00B21B7F" w:rsidP="00B21B7F">
      <w:pPr>
        <w:ind w:firstLineChars="150" w:firstLine="324"/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 xml:space="preserve">（ＦＡＸ）  </w:t>
      </w:r>
    </w:p>
    <w:p w14:paraId="4BDB392A" w14:textId="77777777" w:rsidR="00B21B7F" w:rsidRPr="00BC11F3" w:rsidRDefault="00B21B7F">
      <w:pPr>
        <w:ind w:left="435"/>
        <w:rPr>
          <w:rFonts w:ascii="ＭＳ ゴシック" w:eastAsia="ＭＳ ゴシック" w:hAnsi="ＭＳ ゴシック"/>
        </w:rPr>
      </w:pPr>
    </w:p>
    <w:p w14:paraId="342CE603" w14:textId="01991A18" w:rsidR="00FD7B58" w:rsidRPr="00BC11F3" w:rsidRDefault="00FD7B58">
      <w:p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>２．納入</w:t>
      </w:r>
      <w:r w:rsidR="00B21B7F" w:rsidRPr="00BC11F3">
        <w:rPr>
          <w:rFonts w:ascii="ＭＳ ゴシック" w:eastAsia="ＭＳ ゴシック" w:hAnsi="ＭＳ ゴシック" w:hint="eastAsia"/>
        </w:rPr>
        <w:t>希望</w:t>
      </w:r>
      <w:r w:rsidRPr="00BC11F3">
        <w:rPr>
          <w:rFonts w:ascii="ＭＳ ゴシック" w:eastAsia="ＭＳ ゴシック" w:hAnsi="ＭＳ ゴシック" w:hint="eastAsia"/>
        </w:rPr>
        <w:t xml:space="preserve">期限      </w:t>
      </w:r>
      <w:r w:rsidR="000B6D96">
        <w:rPr>
          <w:rFonts w:ascii="ＭＳ ゴシック" w:eastAsia="ＭＳ ゴシック" w:hAnsi="ＭＳ ゴシック" w:hint="eastAsia"/>
        </w:rPr>
        <w:t>令和</w:t>
      </w:r>
      <w:r w:rsidRPr="00BC11F3">
        <w:rPr>
          <w:rFonts w:ascii="ＭＳ ゴシック" w:eastAsia="ＭＳ ゴシック" w:hAnsi="ＭＳ ゴシック" w:hint="eastAsia"/>
        </w:rPr>
        <w:t xml:space="preserve">　</w:t>
      </w:r>
      <w:r w:rsidR="002F7A0A" w:rsidRPr="00BC11F3">
        <w:rPr>
          <w:rFonts w:ascii="ＭＳ ゴシック" w:eastAsia="ＭＳ ゴシック" w:hAnsi="ＭＳ ゴシック" w:hint="eastAsia"/>
        </w:rPr>
        <w:t xml:space="preserve">　</w:t>
      </w:r>
      <w:r w:rsidR="001547A3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　年　</w:t>
      </w:r>
      <w:r w:rsidR="001547A3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　</w:t>
      </w:r>
      <w:r w:rsidR="006758EF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月　</w:t>
      </w:r>
      <w:r w:rsidR="006758EF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　</w:t>
      </w:r>
      <w:r w:rsidR="001547A3" w:rsidRPr="00BC11F3">
        <w:rPr>
          <w:rFonts w:ascii="ＭＳ ゴシック" w:eastAsia="ＭＳ ゴシック" w:hAnsi="ＭＳ ゴシック" w:hint="eastAsia"/>
        </w:rPr>
        <w:t xml:space="preserve"> </w:t>
      </w:r>
      <w:r w:rsidRPr="00BC11F3">
        <w:rPr>
          <w:rFonts w:ascii="ＭＳ ゴシック" w:eastAsia="ＭＳ ゴシック" w:hAnsi="ＭＳ ゴシック" w:hint="eastAsia"/>
        </w:rPr>
        <w:t xml:space="preserve">日 </w:t>
      </w:r>
    </w:p>
    <w:p w14:paraId="3980CE31" w14:textId="77777777" w:rsidR="00FD7B58" w:rsidRPr="00BC11F3" w:rsidRDefault="00FD7B58">
      <w:pPr>
        <w:rPr>
          <w:rFonts w:ascii="ＭＳ ゴシック" w:eastAsia="ＭＳ ゴシック" w:hAnsi="ＭＳ ゴシック"/>
        </w:rPr>
      </w:pPr>
    </w:p>
    <w:p w14:paraId="1D73041F" w14:textId="77777777" w:rsidR="00FD7B58" w:rsidRPr="00BC11F3" w:rsidRDefault="00FD7B58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>注文品</w:t>
      </w:r>
    </w:p>
    <w:p w14:paraId="6071D654" w14:textId="77777777" w:rsidR="00FD7B58" w:rsidRPr="00BC11F3" w:rsidRDefault="00FD7B58">
      <w:p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 xml:space="preserve">  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5084"/>
      </w:tblGrid>
      <w:tr w:rsidR="006758EF" w:rsidRPr="00BC11F3" w14:paraId="6248FD3E" w14:textId="77777777" w:rsidTr="006758EF">
        <w:trPr>
          <w:trHeight w:val="471"/>
        </w:trPr>
        <w:tc>
          <w:tcPr>
            <w:tcW w:w="1153" w:type="dxa"/>
            <w:vAlign w:val="center"/>
          </w:tcPr>
          <w:p w14:paraId="0A382FC8" w14:textId="77777777" w:rsidR="006758EF" w:rsidRPr="00BC11F3" w:rsidRDefault="006758EF" w:rsidP="006758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1F3">
              <w:rPr>
                <w:rFonts w:ascii="ＭＳ ゴシック" w:eastAsia="ＭＳ ゴシック" w:hAnsi="ＭＳ ゴシック" w:hint="eastAsia"/>
              </w:rPr>
              <w:t>型  式</w:t>
            </w:r>
          </w:p>
        </w:tc>
        <w:tc>
          <w:tcPr>
            <w:tcW w:w="5084" w:type="dxa"/>
            <w:vAlign w:val="center"/>
          </w:tcPr>
          <w:p w14:paraId="288DC846" w14:textId="77777777" w:rsidR="006758EF" w:rsidRPr="00BC11F3" w:rsidRDefault="006758EF" w:rsidP="006758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1F3">
              <w:rPr>
                <w:rFonts w:ascii="ＭＳ ゴシック" w:eastAsia="ＭＳ ゴシック" w:hAnsi="ＭＳ ゴシック" w:hint="eastAsia"/>
              </w:rPr>
              <w:t>規             格</w:t>
            </w:r>
          </w:p>
        </w:tc>
      </w:tr>
      <w:tr w:rsidR="006758EF" w:rsidRPr="00BC11F3" w14:paraId="11DAAA7A" w14:textId="77777777" w:rsidTr="006758EF">
        <w:trPr>
          <w:trHeight w:val="489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25282F3B" w14:textId="77777777" w:rsidR="006758EF" w:rsidRPr="00BC11F3" w:rsidRDefault="006758EF" w:rsidP="006758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1F3">
              <w:rPr>
                <w:rFonts w:ascii="ＭＳ ゴシック" w:eastAsia="ＭＳ ゴシック" w:hAnsi="ＭＳ ゴシック" w:hint="eastAsia"/>
              </w:rPr>
              <w:t>Ａ  型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vAlign w:val="center"/>
          </w:tcPr>
          <w:p w14:paraId="11A8C001" w14:textId="77777777" w:rsidR="006758EF" w:rsidRPr="00BC11F3" w:rsidRDefault="006758EF" w:rsidP="006758EF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1F3">
              <w:rPr>
                <w:rFonts w:ascii="ＭＳ ゴシック" w:eastAsia="ＭＳ ゴシック" w:hAnsi="ＭＳ ゴシック" w:hint="eastAsia"/>
              </w:rPr>
              <w:t>縦 300 × 横 400 × 厚 10㎜</w:t>
            </w:r>
          </w:p>
        </w:tc>
      </w:tr>
    </w:tbl>
    <w:p w14:paraId="0CCAC212" w14:textId="77777777" w:rsidR="00FD7B58" w:rsidRPr="00BC11F3" w:rsidRDefault="00FD7B58">
      <w:p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 xml:space="preserve">  </w:t>
      </w:r>
    </w:p>
    <w:p w14:paraId="5983E569" w14:textId="77777777" w:rsidR="00FD7B58" w:rsidRPr="00BC11F3" w:rsidRDefault="00FD7B58">
      <w:p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>４．表示文字（楷書で記入して下さい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412"/>
        <w:gridCol w:w="1740"/>
      </w:tblGrid>
      <w:tr w:rsidR="00FD7B58" w:rsidRPr="00BC11F3" w14:paraId="66431DC6" w14:textId="77777777" w:rsidTr="00B21B7F">
        <w:trPr>
          <w:cantSplit/>
          <w:trHeight w:val="720"/>
        </w:trPr>
        <w:tc>
          <w:tcPr>
            <w:tcW w:w="6096" w:type="dxa"/>
            <w:vMerge w:val="restart"/>
            <w:vAlign w:val="center"/>
          </w:tcPr>
          <w:p w14:paraId="3404C1D1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58C2C25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864A47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3DC6089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87019F9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FA133C2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64B6C33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682A862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D8298DC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62F00EC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4431EC5" w14:textId="77777777" w:rsidR="00FD7B58" w:rsidRPr="00BC11F3" w:rsidRDefault="00FD7B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E005EE1" w14:textId="77777777" w:rsidR="00B21B7F" w:rsidRPr="00BC11F3" w:rsidRDefault="00B21B7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F44CC8E" w14:textId="77777777" w:rsidR="00B21B7F" w:rsidRPr="00BC11F3" w:rsidRDefault="00B21B7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8563B" w14:textId="77777777" w:rsidR="00FD7B58" w:rsidRPr="00BC11F3" w:rsidRDefault="00FD7B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59C" w14:textId="77777777" w:rsidR="00FD7B58" w:rsidRPr="00BC11F3" w:rsidRDefault="00FD7B5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BC11F3">
              <w:rPr>
                <w:rFonts w:ascii="ＭＳ ゴシック" w:eastAsia="ＭＳ ゴシック" w:hAnsi="ＭＳ ゴシック" w:hint="eastAsia"/>
              </w:rPr>
              <w:t>発注先担当者</w:t>
            </w:r>
          </w:p>
          <w:p w14:paraId="5C69EA01" w14:textId="77777777" w:rsidR="00FD7B58" w:rsidRPr="00BC11F3" w:rsidRDefault="00FD7B5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BC11F3">
              <w:rPr>
                <w:rFonts w:ascii="ＭＳ ゴシック" w:eastAsia="ＭＳ ゴシック" w:hAnsi="ＭＳ ゴシック" w:hint="eastAsia"/>
              </w:rPr>
              <w:t>確   認   印</w:t>
            </w:r>
          </w:p>
        </w:tc>
      </w:tr>
      <w:tr w:rsidR="00FD7B58" w:rsidRPr="00BC11F3" w14:paraId="5AA19EF1" w14:textId="77777777" w:rsidTr="00B21B7F">
        <w:trPr>
          <w:cantSplit/>
          <w:trHeight w:val="1545"/>
        </w:trPr>
        <w:tc>
          <w:tcPr>
            <w:tcW w:w="6096" w:type="dxa"/>
            <w:vMerge/>
          </w:tcPr>
          <w:p w14:paraId="37DA26F9" w14:textId="77777777" w:rsidR="00FD7B58" w:rsidRPr="00BC11F3" w:rsidRDefault="00FD7B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5E377" w14:textId="77777777" w:rsidR="00FD7B58" w:rsidRPr="00BC11F3" w:rsidRDefault="00FD7B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13C" w14:textId="77777777" w:rsidR="00FD7B58" w:rsidRPr="00BC11F3" w:rsidRDefault="00FD7B5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7B58" w:rsidRPr="00BC11F3" w14:paraId="5DA95CBA" w14:textId="77777777" w:rsidTr="00B21B7F">
        <w:trPr>
          <w:cantSplit/>
          <w:trHeight w:val="1260"/>
        </w:trPr>
        <w:tc>
          <w:tcPr>
            <w:tcW w:w="6096" w:type="dxa"/>
            <w:vMerge/>
          </w:tcPr>
          <w:p w14:paraId="055B5CB8" w14:textId="77777777" w:rsidR="00FD7B58" w:rsidRPr="00BC11F3" w:rsidRDefault="00FD7B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0B82B" w14:textId="77777777" w:rsidR="00FD7B58" w:rsidRPr="00BC11F3" w:rsidRDefault="00FD7B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5FB60" w14:textId="77777777" w:rsidR="00FD7B58" w:rsidRPr="00BC11F3" w:rsidRDefault="00FD7B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5573704" w14:textId="77777777" w:rsidR="00FD7B58" w:rsidRPr="00BC11F3" w:rsidRDefault="00FD7B58">
      <w:pPr>
        <w:rPr>
          <w:rFonts w:ascii="ＭＳ ゴシック" w:eastAsia="ＭＳ ゴシック" w:hAnsi="ＭＳ ゴシック"/>
          <w:b/>
        </w:rPr>
      </w:pPr>
      <w:r w:rsidRPr="00BC11F3">
        <w:rPr>
          <w:rFonts w:ascii="ＭＳ ゴシック" w:eastAsia="ＭＳ ゴシック" w:hAnsi="ＭＳ ゴシック" w:hint="eastAsia"/>
        </w:rPr>
        <w:t xml:space="preserve">         </w:t>
      </w:r>
      <w:r w:rsidRPr="00BC11F3">
        <w:rPr>
          <w:rFonts w:ascii="ＭＳ ゴシック" w:eastAsia="ＭＳ ゴシック" w:hAnsi="ＭＳ ゴシック" w:hint="eastAsia"/>
          <w:b/>
        </w:rPr>
        <w:t>堤名板１枚に付き注文書１枚ご記入下さい。</w:t>
      </w:r>
    </w:p>
    <w:p w14:paraId="46978BD0" w14:textId="77777777" w:rsidR="006D6248" w:rsidRPr="00F848DC" w:rsidRDefault="00FD7B58" w:rsidP="006D6248">
      <w:pPr>
        <w:rPr>
          <w:rFonts w:ascii="ＭＳ ゴシック" w:eastAsia="ＭＳ ゴシック" w:hAnsi="ＭＳ ゴシック"/>
        </w:rPr>
      </w:pPr>
      <w:r w:rsidRPr="00BC11F3">
        <w:rPr>
          <w:rFonts w:ascii="ＭＳ ゴシック" w:eastAsia="ＭＳ ゴシック" w:hAnsi="ＭＳ ゴシック" w:hint="eastAsia"/>
        </w:rPr>
        <w:t xml:space="preserve">         </w:t>
      </w:r>
      <w:r w:rsidR="006D6248" w:rsidRPr="00F848DC">
        <w:rPr>
          <w:rFonts w:ascii="ＭＳ ゴシック" w:eastAsia="ＭＳ ゴシック" w:hAnsi="ＭＳ ゴシック" w:hint="eastAsia"/>
        </w:rPr>
        <w:t xml:space="preserve">〒 ８９２－０８３５ </w:t>
      </w:r>
      <w:r w:rsidR="006D6248">
        <w:rPr>
          <w:rFonts w:ascii="ＭＳ ゴシック" w:eastAsia="ＭＳ ゴシック" w:hAnsi="ＭＳ ゴシック" w:hint="eastAsia"/>
        </w:rPr>
        <w:t xml:space="preserve">　</w:t>
      </w:r>
      <w:r w:rsidR="006D6248" w:rsidRPr="00F848DC">
        <w:rPr>
          <w:rFonts w:ascii="ＭＳ ゴシック" w:eastAsia="ＭＳ ゴシック" w:hAnsi="ＭＳ ゴシック" w:hint="eastAsia"/>
        </w:rPr>
        <w:t xml:space="preserve">鹿児島市城南町８番２３号     </w:t>
      </w:r>
      <w:r w:rsidR="006D6248">
        <w:rPr>
          <w:rFonts w:ascii="ＭＳ ゴシック" w:eastAsia="ＭＳ ゴシック" w:hAnsi="ＭＳ ゴシック" w:hint="eastAsia"/>
        </w:rPr>
        <w:t>一社</w:t>
      </w:r>
      <w:r w:rsidR="006D6248" w:rsidRPr="00F848DC">
        <w:rPr>
          <w:rFonts w:ascii="ＭＳ ゴシック" w:eastAsia="ＭＳ ゴシック" w:hAnsi="ＭＳ ゴシック" w:hint="eastAsia"/>
        </w:rPr>
        <w:t>）鹿児島県治山林道協会</w:t>
      </w:r>
    </w:p>
    <w:p w14:paraId="3EDB8A19" w14:textId="61C72D68" w:rsidR="006D6248" w:rsidRDefault="006D6248" w:rsidP="006D6248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  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℡</w:t>
      </w:r>
      <w:r w:rsidRPr="00F848DC">
        <w:rPr>
          <w:rFonts w:ascii="ＭＳ ゴシック" w:eastAsia="ＭＳ ゴシック" w:hAnsi="ＭＳ ゴシック" w:hint="eastAsia"/>
        </w:rPr>
        <w:t xml:space="preserve">０９９－２２２－２８２９   </w:t>
      </w:r>
      <w:r>
        <w:rPr>
          <w:rFonts w:ascii="ＭＳ ゴシック" w:eastAsia="ＭＳ ゴシック" w:hAnsi="ＭＳ ゴシック" w:hint="eastAsia"/>
        </w:rPr>
        <w:t>Fax</w:t>
      </w:r>
      <w:r w:rsidRPr="00F848DC">
        <w:rPr>
          <w:rFonts w:ascii="ＭＳ ゴシック" w:eastAsia="ＭＳ ゴシック" w:hAnsi="ＭＳ ゴシック" w:hint="eastAsia"/>
        </w:rPr>
        <w:t>０９９－２２７－２５９２</w:t>
      </w:r>
    </w:p>
    <w:p w14:paraId="0EB39E4E" w14:textId="5E0C6BFB" w:rsidR="00DF2459" w:rsidRPr="006D6248" w:rsidRDefault="006D6248" w:rsidP="006D6248">
      <w:pPr>
        <w:ind w:firstLineChars="550" w:firstLine="1188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E-mail：</w:t>
      </w:r>
      <w:hyperlink r:id="rId5" w:history="1">
        <w:r w:rsidRPr="006470CD">
          <w:rPr>
            <w:rStyle w:val="a3"/>
            <w:rFonts w:ascii="ＭＳ ゴシック" w:eastAsia="ＭＳ ゴシック" w:hAnsi="ＭＳ ゴシック" w:hint="eastAsia"/>
          </w:rPr>
          <w:t>d</w:t>
        </w:r>
        <w:r w:rsidRPr="006470CD">
          <w:rPr>
            <w:rStyle w:val="a3"/>
            <w:rFonts w:ascii="ＭＳ ゴシック" w:eastAsia="ＭＳ ゴシック" w:hAnsi="ＭＳ ゴシック"/>
          </w:rPr>
          <w:t>aihyou@chisanrindo.or.jp</w:t>
        </w:r>
      </w:hyperlink>
    </w:p>
    <w:sectPr w:rsidR="00DF2459" w:rsidRPr="006D6248" w:rsidSect="006D6248">
      <w:pgSz w:w="11906" w:h="16838" w:code="9"/>
      <w:pgMar w:top="1276" w:right="851" w:bottom="1134" w:left="1134" w:header="851" w:footer="992" w:gutter="0"/>
      <w:cols w:space="425"/>
      <w:docGrid w:type="linesAndChar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154"/>
    <w:multiLevelType w:val="singleLevel"/>
    <w:tmpl w:val="3D8C74A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4884413F"/>
    <w:multiLevelType w:val="singleLevel"/>
    <w:tmpl w:val="8872EA4E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C4E5579"/>
    <w:multiLevelType w:val="singleLevel"/>
    <w:tmpl w:val="8C5AF3A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86"/>
    <w:rsid w:val="000B6D96"/>
    <w:rsid w:val="000F3641"/>
    <w:rsid w:val="001547A3"/>
    <w:rsid w:val="002F7A0A"/>
    <w:rsid w:val="004A3631"/>
    <w:rsid w:val="005C7D1B"/>
    <w:rsid w:val="006758EF"/>
    <w:rsid w:val="006D6248"/>
    <w:rsid w:val="008E0B86"/>
    <w:rsid w:val="00B21B7F"/>
    <w:rsid w:val="00BC11F3"/>
    <w:rsid w:val="00DE3202"/>
    <w:rsid w:val="00DF2459"/>
    <w:rsid w:val="00DF653F"/>
    <w:rsid w:val="00E24EEE"/>
    <w:rsid w:val="00F22B8D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01E3A"/>
  <w15:chartTrackingRefBased/>
  <w15:docId w15:val="{B8D21754-D706-4643-BF83-6C6DA0C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hyou@chisanrind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堤  名  板  注  文  書</vt:lpstr>
      <vt:lpstr>堤  名  板  注  文  書</vt:lpstr>
    </vt:vector>
  </TitlesOfParts>
  <Company>業務-E-01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堤  名  板  注  文  書</dc:title>
  <dc:subject/>
  <dc:creator>fukumori</dc:creator>
  <cp:keywords/>
  <cp:lastModifiedBy>瀬戸口 太</cp:lastModifiedBy>
  <cp:revision>5</cp:revision>
  <cp:lastPrinted>2014-09-18T06:52:00Z</cp:lastPrinted>
  <dcterms:created xsi:type="dcterms:W3CDTF">2020-06-15T23:55:00Z</dcterms:created>
  <dcterms:modified xsi:type="dcterms:W3CDTF">2021-05-11T00:14:00Z</dcterms:modified>
</cp:coreProperties>
</file>